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E827" w14:textId="77777777" w:rsidR="009B1944" w:rsidRDefault="009B1944" w:rsidP="009B1944">
      <w:pPr>
        <w:rPr>
          <w:rFonts w:ascii="Arial" w:hAnsi="Arial" w:cs="Arial"/>
          <w:b/>
          <w:i/>
          <w:iCs/>
          <w:sz w:val="28"/>
          <w:szCs w:val="28"/>
          <w:u w:val="single"/>
        </w:rPr>
      </w:pPr>
      <w:bookmarkStart w:id="0" w:name="_GoBack"/>
      <w:bookmarkEnd w:id="0"/>
    </w:p>
    <w:p w14:paraId="2366D2E6" w14:textId="77777777" w:rsidR="00D92686" w:rsidRPr="00B26F45" w:rsidRDefault="00B26F45" w:rsidP="009B1944">
      <w:pPr>
        <w:ind w:left="2160" w:firstLine="72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B26F45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The </w:t>
      </w:r>
      <w:r w:rsidR="00D92686" w:rsidRPr="00B26F45">
        <w:rPr>
          <w:rFonts w:ascii="Arial" w:hAnsi="Arial" w:cs="Arial"/>
          <w:b/>
          <w:i/>
          <w:iCs/>
          <w:sz w:val="28"/>
          <w:szCs w:val="28"/>
          <w:u w:val="single"/>
        </w:rPr>
        <w:t>Mainstreeter</w:t>
      </w:r>
    </w:p>
    <w:p w14:paraId="3AB573E9" w14:textId="77777777" w:rsidR="00D92686" w:rsidRPr="00B26F45" w:rsidRDefault="00D92686" w:rsidP="00D926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E2C7E85" w14:textId="77777777" w:rsidR="00D92686" w:rsidRPr="00B26F45" w:rsidRDefault="00D92686" w:rsidP="00D926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6F45">
        <w:rPr>
          <w:rFonts w:ascii="Arial" w:hAnsi="Arial" w:cs="Arial"/>
          <w:b/>
          <w:sz w:val="28"/>
          <w:szCs w:val="28"/>
          <w:u w:val="single"/>
        </w:rPr>
        <w:t>20</w:t>
      </w:r>
      <w:r w:rsidR="00B26F45" w:rsidRPr="00B26F45">
        <w:rPr>
          <w:rFonts w:ascii="Arial" w:hAnsi="Arial" w:cs="Arial"/>
          <w:b/>
          <w:sz w:val="28"/>
          <w:szCs w:val="28"/>
          <w:u w:val="single"/>
        </w:rPr>
        <w:t>2</w:t>
      </w:r>
      <w:r w:rsidR="00B24258">
        <w:rPr>
          <w:rFonts w:ascii="Arial" w:hAnsi="Arial" w:cs="Arial"/>
          <w:b/>
          <w:sz w:val="28"/>
          <w:szCs w:val="28"/>
          <w:u w:val="single"/>
        </w:rPr>
        <w:t>1</w:t>
      </w:r>
      <w:r w:rsidRPr="00B26F45">
        <w:rPr>
          <w:rFonts w:ascii="Arial" w:hAnsi="Arial" w:cs="Arial"/>
          <w:b/>
          <w:sz w:val="28"/>
          <w:szCs w:val="28"/>
          <w:u w:val="single"/>
        </w:rPr>
        <w:t xml:space="preserve"> Production Schedule </w:t>
      </w:r>
    </w:p>
    <w:p w14:paraId="6BFE9C17" w14:textId="77777777" w:rsidR="00D92686" w:rsidRPr="00B26F45" w:rsidRDefault="00D92686" w:rsidP="00D92686">
      <w:pPr>
        <w:rPr>
          <w:rFonts w:ascii="Arial" w:hAnsi="Arial" w:cs="Arial"/>
          <w:b/>
          <w:i/>
          <w:sz w:val="28"/>
          <w:szCs w:val="28"/>
        </w:rPr>
      </w:pPr>
    </w:p>
    <w:p w14:paraId="21B70E27" w14:textId="77777777" w:rsidR="00D92686" w:rsidRPr="00B26F45" w:rsidRDefault="00D92686" w:rsidP="00D926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70"/>
        <w:gridCol w:w="2880"/>
      </w:tblGrid>
      <w:tr w:rsidR="00D92686" w:rsidRPr="00B26F45" w14:paraId="440A3C63" w14:textId="77777777" w:rsidTr="00D92686">
        <w:tc>
          <w:tcPr>
            <w:tcW w:w="2952" w:type="dxa"/>
          </w:tcPr>
          <w:p w14:paraId="06A6A1F2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419F8819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Date for submission of articles/ads</w:t>
            </w:r>
          </w:p>
          <w:p w14:paraId="2034EFFD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14:paraId="29E78CA3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330B06E2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Print date </w:t>
            </w:r>
          </w:p>
        </w:tc>
        <w:tc>
          <w:tcPr>
            <w:tcW w:w="2952" w:type="dxa"/>
          </w:tcPr>
          <w:p w14:paraId="4913D262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187AE1FB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Completion of </w:t>
            </w:r>
          </w:p>
          <w:p w14:paraId="3D3C0EA2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Distribution</w:t>
            </w:r>
          </w:p>
        </w:tc>
      </w:tr>
      <w:tr w:rsidR="00D92686" w:rsidRPr="00B26F45" w14:paraId="475D8088" w14:textId="77777777" w:rsidTr="00D92686">
        <w:tc>
          <w:tcPr>
            <w:tcW w:w="2952" w:type="dxa"/>
          </w:tcPr>
          <w:p w14:paraId="57BB6C25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#1</w:t>
            </w:r>
          </w:p>
          <w:p w14:paraId="4C309A89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January </w:t>
            </w:r>
            <w:r w:rsidR="00993397">
              <w:rPr>
                <w:rFonts w:ascii="Arial" w:hAnsi="Arial" w:cs="Arial"/>
                <w:b/>
              </w:rPr>
              <w:t>13</w:t>
            </w:r>
            <w:r w:rsidRPr="00B26F45">
              <w:rPr>
                <w:rFonts w:ascii="Arial" w:hAnsi="Arial" w:cs="Arial"/>
                <w:b/>
              </w:rPr>
              <w:t>, 20</w:t>
            </w:r>
            <w:r w:rsidR="00B26F45" w:rsidRPr="00B26F45">
              <w:rPr>
                <w:rFonts w:ascii="Arial" w:hAnsi="Arial" w:cs="Arial"/>
                <w:b/>
              </w:rPr>
              <w:t>2</w:t>
            </w:r>
            <w:r w:rsidR="00993397">
              <w:rPr>
                <w:rFonts w:ascii="Arial" w:hAnsi="Arial" w:cs="Arial"/>
                <w:b/>
              </w:rPr>
              <w:t>1</w:t>
            </w:r>
            <w:r w:rsidRPr="00B26F45">
              <w:rPr>
                <w:rFonts w:ascii="Arial" w:hAnsi="Arial" w:cs="Arial"/>
                <w:b/>
              </w:rPr>
              <w:t xml:space="preserve"> </w:t>
            </w:r>
          </w:p>
          <w:p w14:paraId="7FA56477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952" w:type="dxa"/>
          </w:tcPr>
          <w:p w14:paraId="070C1C40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76A46FD4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6F45">
              <w:rPr>
                <w:rFonts w:ascii="Arial" w:hAnsi="Arial" w:cs="Arial"/>
                <w:b/>
              </w:rPr>
              <w:t xml:space="preserve">February </w:t>
            </w:r>
            <w:r w:rsidR="00993397">
              <w:rPr>
                <w:rFonts w:ascii="Arial" w:hAnsi="Arial" w:cs="Arial"/>
                <w:b/>
              </w:rPr>
              <w:t>5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  <w:p w14:paraId="1D631B25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952" w:type="dxa"/>
          </w:tcPr>
          <w:p w14:paraId="7E15091E" w14:textId="77777777" w:rsidR="00D92686" w:rsidRPr="00B26F45" w:rsidRDefault="00D92686" w:rsidP="00D92686">
            <w:pPr>
              <w:rPr>
                <w:rFonts w:ascii="Arial" w:hAnsi="Arial" w:cs="Arial"/>
                <w:b/>
                <w:highlight w:val="yellow"/>
              </w:rPr>
            </w:pPr>
          </w:p>
          <w:p w14:paraId="080BCA53" w14:textId="77777777" w:rsidR="00D92686" w:rsidRPr="00B26F45" w:rsidRDefault="00993397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February 26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92686" w:rsidRPr="00B26F45" w14:paraId="5768DBF6" w14:textId="77777777" w:rsidTr="00D92686">
        <w:tc>
          <w:tcPr>
            <w:tcW w:w="2952" w:type="dxa"/>
          </w:tcPr>
          <w:p w14:paraId="6918CBF4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#2</w:t>
            </w:r>
          </w:p>
          <w:p w14:paraId="775534B7" w14:textId="77777777" w:rsidR="00D92686" w:rsidRPr="00B26F45" w:rsidRDefault="009C5F85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March </w:t>
            </w:r>
            <w:r w:rsidR="00B26F45" w:rsidRPr="00B26F45">
              <w:rPr>
                <w:rFonts w:ascii="Arial" w:hAnsi="Arial" w:cs="Arial"/>
                <w:b/>
              </w:rPr>
              <w:t>1</w:t>
            </w:r>
            <w:r w:rsidR="00993397">
              <w:rPr>
                <w:rFonts w:ascii="Arial" w:hAnsi="Arial" w:cs="Arial"/>
                <w:b/>
              </w:rPr>
              <w:t>7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  <w:p w14:paraId="1AD451F6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14:paraId="5E58F90C" w14:textId="77777777" w:rsidR="00D92686" w:rsidRPr="00B26F45" w:rsidRDefault="00D92686" w:rsidP="00D92686">
            <w:pPr>
              <w:rPr>
                <w:rFonts w:ascii="Arial" w:hAnsi="Arial" w:cs="Arial"/>
                <w:b/>
              </w:rPr>
            </w:pPr>
          </w:p>
          <w:p w14:paraId="1657216C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April </w:t>
            </w:r>
            <w:r w:rsidR="00993397">
              <w:rPr>
                <w:rFonts w:ascii="Arial" w:hAnsi="Arial" w:cs="Arial"/>
                <w:b/>
              </w:rPr>
              <w:t>9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  <w:p w14:paraId="27A9DA78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14:paraId="3A2EE3D8" w14:textId="77777777" w:rsidR="00D92686" w:rsidRPr="00B26F45" w:rsidRDefault="00D92686" w:rsidP="00D92686">
            <w:pPr>
              <w:rPr>
                <w:rFonts w:ascii="Arial" w:hAnsi="Arial" w:cs="Arial"/>
                <w:b/>
              </w:rPr>
            </w:pPr>
          </w:p>
          <w:p w14:paraId="33E79C6D" w14:textId="77777777" w:rsidR="00D92686" w:rsidRPr="00B26F45" w:rsidRDefault="00993397" w:rsidP="00D9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30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92686" w:rsidRPr="00B26F45" w14:paraId="66555AA8" w14:textId="77777777" w:rsidTr="00D92686">
        <w:tc>
          <w:tcPr>
            <w:tcW w:w="2952" w:type="dxa"/>
          </w:tcPr>
          <w:p w14:paraId="6CCB4874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#3</w:t>
            </w:r>
          </w:p>
          <w:p w14:paraId="4DA76D0C" w14:textId="77777777" w:rsidR="00D92686" w:rsidRPr="00B26F45" w:rsidRDefault="00A941EE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May</w:t>
            </w:r>
            <w:r w:rsidR="005B084D" w:rsidRPr="00B26F45">
              <w:rPr>
                <w:rFonts w:ascii="Arial" w:hAnsi="Arial" w:cs="Arial"/>
                <w:b/>
              </w:rPr>
              <w:t xml:space="preserve"> </w:t>
            </w:r>
            <w:r w:rsidR="00993397">
              <w:rPr>
                <w:rFonts w:ascii="Arial" w:hAnsi="Arial" w:cs="Arial"/>
                <w:b/>
              </w:rPr>
              <w:t>12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  <w:p w14:paraId="2B0F3635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52" w:type="dxa"/>
          </w:tcPr>
          <w:p w14:paraId="019F68B9" w14:textId="77777777" w:rsidR="00D92686" w:rsidRPr="00B26F45" w:rsidRDefault="00D92686" w:rsidP="00D92686">
            <w:pPr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  </w:t>
            </w:r>
          </w:p>
          <w:p w14:paraId="5B813009" w14:textId="77777777" w:rsidR="00D92686" w:rsidRPr="00B26F45" w:rsidRDefault="00B26F45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June </w:t>
            </w:r>
            <w:r w:rsidR="00993397">
              <w:rPr>
                <w:rFonts w:ascii="Arial" w:hAnsi="Arial" w:cs="Arial"/>
                <w:b/>
              </w:rPr>
              <w:t>4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</w:tcPr>
          <w:p w14:paraId="061CB745" w14:textId="77777777" w:rsidR="00D92686" w:rsidRPr="00B26F45" w:rsidRDefault="00D92686" w:rsidP="00D92686">
            <w:pPr>
              <w:rPr>
                <w:rFonts w:ascii="Arial" w:hAnsi="Arial" w:cs="Arial"/>
                <w:b/>
              </w:rPr>
            </w:pPr>
          </w:p>
          <w:p w14:paraId="16AF8386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June </w:t>
            </w:r>
            <w:r w:rsidR="00B26F45" w:rsidRPr="00B26F45">
              <w:rPr>
                <w:rFonts w:ascii="Arial" w:hAnsi="Arial" w:cs="Arial"/>
                <w:b/>
              </w:rPr>
              <w:t>2</w:t>
            </w:r>
            <w:r w:rsidR="00993397">
              <w:rPr>
                <w:rFonts w:ascii="Arial" w:hAnsi="Arial" w:cs="Arial"/>
                <w:b/>
              </w:rPr>
              <w:t>5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</w:tc>
      </w:tr>
      <w:tr w:rsidR="00D92686" w:rsidRPr="00B26F45" w14:paraId="518DC39E" w14:textId="77777777" w:rsidTr="00D92686">
        <w:tc>
          <w:tcPr>
            <w:tcW w:w="2952" w:type="dxa"/>
          </w:tcPr>
          <w:p w14:paraId="7383DAF6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#4</w:t>
            </w:r>
          </w:p>
          <w:p w14:paraId="2473F9D8" w14:textId="77777777" w:rsidR="00D92686" w:rsidRPr="00B26F45" w:rsidRDefault="009C5F85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6F45">
              <w:rPr>
                <w:rFonts w:ascii="Arial" w:hAnsi="Arial" w:cs="Arial"/>
                <w:b/>
              </w:rPr>
              <w:t>July 1</w:t>
            </w:r>
            <w:r w:rsidR="00993397">
              <w:rPr>
                <w:rFonts w:ascii="Arial" w:hAnsi="Arial" w:cs="Arial"/>
                <w:b/>
              </w:rPr>
              <w:t>4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  <w:p w14:paraId="10448B4B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952" w:type="dxa"/>
          </w:tcPr>
          <w:p w14:paraId="30A07C16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7C5288B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26F45">
              <w:rPr>
                <w:rFonts w:ascii="Arial" w:hAnsi="Arial" w:cs="Arial"/>
                <w:b/>
              </w:rPr>
              <w:t xml:space="preserve">August </w:t>
            </w:r>
            <w:r w:rsidR="00993397">
              <w:rPr>
                <w:rFonts w:ascii="Arial" w:hAnsi="Arial" w:cs="Arial"/>
                <w:b/>
              </w:rPr>
              <w:t>6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</w:tcPr>
          <w:p w14:paraId="01B11A17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0242A3AD" w14:textId="77777777" w:rsidR="00D92686" w:rsidRPr="00B26F45" w:rsidRDefault="00993397" w:rsidP="00D9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27</w:t>
            </w:r>
            <w:r w:rsidR="00D92686"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92686" w:rsidRPr="00B26F45" w14:paraId="51AB5BB0" w14:textId="77777777" w:rsidTr="00D92686">
        <w:tc>
          <w:tcPr>
            <w:tcW w:w="2952" w:type="dxa"/>
          </w:tcPr>
          <w:p w14:paraId="469675D6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#5</w:t>
            </w:r>
          </w:p>
          <w:p w14:paraId="15336517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September </w:t>
            </w:r>
            <w:r w:rsidR="00993397">
              <w:rPr>
                <w:rFonts w:ascii="Arial" w:hAnsi="Arial" w:cs="Arial"/>
                <w:b/>
              </w:rPr>
              <w:t>10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  <w:p w14:paraId="6FB9EEBB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i/>
              </w:rPr>
            </w:pPr>
            <w:r w:rsidRPr="00B26F4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52" w:type="dxa"/>
          </w:tcPr>
          <w:p w14:paraId="4B0871CC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1E026E50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October </w:t>
            </w:r>
            <w:r w:rsidR="00993397">
              <w:rPr>
                <w:rFonts w:ascii="Arial" w:hAnsi="Arial" w:cs="Arial"/>
                <w:b/>
              </w:rPr>
              <w:t>7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</w:tcPr>
          <w:p w14:paraId="5E4EA650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0A4F2E32" w14:textId="77777777" w:rsidR="00D92686" w:rsidRPr="00B26F45" w:rsidRDefault="00993397" w:rsidP="00D926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</w:t>
            </w:r>
            <w:r w:rsidR="009B6CD8" w:rsidRPr="00B26F45">
              <w:rPr>
                <w:rFonts w:ascii="Arial" w:hAnsi="Arial" w:cs="Arial"/>
                <w:b/>
              </w:rPr>
              <w:t xml:space="preserve">ber </w:t>
            </w:r>
            <w:proofErr w:type="gramStart"/>
            <w:r>
              <w:rPr>
                <w:rFonts w:ascii="Arial" w:hAnsi="Arial" w:cs="Arial"/>
                <w:b/>
              </w:rPr>
              <w:t>30</w:t>
            </w:r>
            <w:r w:rsidR="009B6CD8" w:rsidRPr="00B26F45">
              <w:rPr>
                <w:rFonts w:ascii="Arial" w:hAnsi="Arial" w:cs="Arial"/>
                <w:b/>
              </w:rPr>
              <w:t>,</w:t>
            </w:r>
            <w:r w:rsidR="00D92686" w:rsidRPr="00B26F45">
              <w:rPr>
                <w:rFonts w:ascii="Arial" w:hAnsi="Arial" w:cs="Arial"/>
                <w:b/>
                <w:vertAlign w:val="superscript"/>
              </w:rPr>
              <w:t>,</w:t>
            </w:r>
            <w:proofErr w:type="gramEnd"/>
            <w:r w:rsidR="00D92686" w:rsidRPr="00B26F45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</w:p>
          <w:p w14:paraId="1AABF38E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2686" w:rsidRPr="00B26F45" w14:paraId="3E2AAF37" w14:textId="77777777" w:rsidTr="00D92686">
        <w:tc>
          <w:tcPr>
            <w:tcW w:w="2952" w:type="dxa"/>
          </w:tcPr>
          <w:p w14:paraId="35E94541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#6</w:t>
            </w:r>
          </w:p>
          <w:p w14:paraId="5112B20B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November </w:t>
            </w:r>
            <w:r w:rsidR="00993397">
              <w:rPr>
                <w:rFonts w:ascii="Arial" w:hAnsi="Arial" w:cs="Arial"/>
                <w:b/>
              </w:rPr>
              <w:t>10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  <w:r w:rsidRPr="00B26F45">
              <w:rPr>
                <w:rFonts w:ascii="Arial" w:hAnsi="Arial" w:cs="Arial"/>
                <w:b/>
              </w:rPr>
              <w:t xml:space="preserve"> </w:t>
            </w:r>
          </w:p>
          <w:p w14:paraId="55452B42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52" w:type="dxa"/>
          </w:tcPr>
          <w:p w14:paraId="599965F5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6CE93FD1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 xml:space="preserve">December </w:t>
            </w:r>
            <w:r w:rsidR="00993397">
              <w:rPr>
                <w:rFonts w:ascii="Arial" w:hAnsi="Arial" w:cs="Arial"/>
                <w:b/>
              </w:rPr>
              <w:t>3</w:t>
            </w:r>
            <w:r w:rsidRPr="00B26F45">
              <w:rPr>
                <w:rFonts w:ascii="Arial" w:hAnsi="Arial" w:cs="Arial"/>
                <w:b/>
              </w:rPr>
              <w:t xml:space="preserve">, </w:t>
            </w:r>
            <w:r w:rsidR="00B26F45" w:rsidRPr="00B26F45">
              <w:rPr>
                <w:rFonts w:ascii="Arial" w:hAnsi="Arial" w:cs="Arial"/>
                <w:b/>
              </w:rPr>
              <w:t>202</w:t>
            </w:r>
            <w:r w:rsidR="009933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</w:tcPr>
          <w:p w14:paraId="4B4230A2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</w:p>
          <w:p w14:paraId="45508C7F" w14:textId="77777777" w:rsidR="00D92686" w:rsidRPr="00B26F45" w:rsidRDefault="00D92686" w:rsidP="00D92686">
            <w:pPr>
              <w:jc w:val="center"/>
              <w:rPr>
                <w:rFonts w:ascii="Arial" w:hAnsi="Arial" w:cs="Arial"/>
                <w:b/>
              </w:rPr>
            </w:pPr>
            <w:r w:rsidRPr="00B26F45">
              <w:rPr>
                <w:rFonts w:ascii="Arial" w:hAnsi="Arial" w:cs="Arial"/>
                <w:b/>
              </w:rPr>
              <w:t>December 2</w:t>
            </w:r>
            <w:r w:rsidR="00993397">
              <w:rPr>
                <w:rFonts w:ascii="Arial" w:hAnsi="Arial" w:cs="Arial"/>
                <w:b/>
              </w:rPr>
              <w:t>2</w:t>
            </w:r>
            <w:r w:rsidRPr="00B26F45">
              <w:rPr>
                <w:rFonts w:ascii="Arial" w:hAnsi="Arial" w:cs="Arial"/>
                <w:b/>
              </w:rPr>
              <w:t>, 20</w:t>
            </w:r>
            <w:r w:rsidR="00993397">
              <w:rPr>
                <w:rFonts w:ascii="Arial" w:hAnsi="Arial" w:cs="Arial"/>
                <w:b/>
              </w:rPr>
              <w:t>21</w:t>
            </w:r>
          </w:p>
        </w:tc>
      </w:tr>
    </w:tbl>
    <w:p w14:paraId="0690AAF9" w14:textId="77777777" w:rsidR="00D92686" w:rsidRPr="00B26F45" w:rsidRDefault="00D92686" w:rsidP="00D92686">
      <w:pPr>
        <w:rPr>
          <w:b/>
        </w:rPr>
      </w:pPr>
    </w:p>
    <w:p w14:paraId="76FBCBB3" w14:textId="77777777" w:rsidR="00D92686" w:rsidRPr="00B26F45" w:rsidRDefault="00D92686" w:rsidP="00D92686">
      <w:pPr>
        <w:ind w:left="360"/>
        <w:rPr>
          <w:b/>
        </w:rPr>
      </w:pPr>
    </w:p>
    <w:p w14:paraId="34C2898A" w14:textId="77777777" w:rsidR="00D92686" w:rsidRPr="00B26F45" w:rsidRDefault="00D92686" w:rsidP="00D92686">
      <w:pPr>
        <w:rPr>
          <w:rFonts w:ascii="Arial" w:hAnsi="Arial" w:cs="Arial"/>
          <w:b/>
          <w:sz w:val="20"/>
        </w:rPr>
      </w:pPr>
      <w:r w:rsidRPr="00B26F45">
        <w:rPr>
          <w:rFonts w:ascii="Arial" w:hAnsi="Arial" w:cs="Arial"/>
          <w:b/>
          <w:sz w:val="20"/>
        </w:rPr>
        <w:t>For further information:</w:t>
      </w:r>
    </w:p>
    <w:p w14:paraId="2623422F" w14:textId="77777777" w:rsidR="00D92686" w:rsidRPr="00B26F45" w:rsidRDefault="00D92686" w:rsidP="00D92686">
      <w:pPr>
        <w:rPr>
          <w:rFonts w:ascii="Arial" w:hAnsi="Arial" w:cs="Arial"/>
          <w:b/>
          <w:sz w:val="20"/>
        </w:rPr>
      </w:pPr>
    </w:p>
    <w:p w14:paraId="31AED0C1" w14:textId="77777777" w:rsidR="00D92686" w:rsidRPr="00B26F45" w:rsidRDefault="00B26F45" w:rsidP="00B26F45">
      <w:pPr>
        <w:rPr>
          <w:rFonts w:ascii="Arial" w:hAnsi="Arial" w:cs="Arial"/>
          <w:b/>
          <w:sz w:val="20"/>
          <w:lang w:val="fr-CA"/>
        </w:rPr>
      </w:pPr>
      <w:r w:rsidRPr="00B26F45">
        <w:rPr>
          <w:rFonts w:ascii="Arial" w:hAnsi="Arial" w:cs="Arial"/>
          <w:b/>
          <w:sz w:val="20"/>
          <w:lang w:val="fr-CA"/>
        </w:rPr>
        <w:t>Lorne Abugov</w:t>
      </w:r>
      <w:r w:rsidRPr="00B26F45">
        <w:rPr>
          <w:rFonts w:ascii="Arial" w:hAnsi="Arial" w:cs="Arial"/>
          <w:b/>
          <w:sz w:val="20"/>
          <w:lang w:val="fr-CA"/>
        </w:rPr>
        <w:tab/>
      </w:r>
      <w:r w:rsidR="00D92686" w:rsidRPr="00B26F45">
        <w:rPr>
          <w:rFonts w:ascii="Arial" w:hAnsi="Arial" w:cs="Arial"/>
          <w:b/>
          <w:sz w:val="20"/>
          <w:lang w:val="fr-CA"/>
        </w:rPr>
        <w:tab/>
      </w:r>
      <w:r w:rsidR="00D92686" w:rsidRPr="00B26F45">
        <w:rPr>
          <w:rFonts w:ascii="Arial" w:hAnsi="Arial" w:cs="Arial"/>
          <w:b/>
          <w:sz w:val="20"/>
          <w:lang w:val="fr-CA"/>
        </w:rPr>
        <w:tab/>
        <w:t xml:space="preserve">   </w:t>
      </w:r>
      <w:r w:rsidR="00D92686" w:rsidRPr="00B26F45">
        <w:rPr>
          <w:rFonts w:ascii="Arial" w:hAnsi="Arial" w:cs="Arial"/>
          <w:b/>
          <w:sz w:val="20"/>
          <w:lang w:val="fr-CA"/>
        </w:rPr>
        <w:tab/>
      </w:r>
      <w:r w:rsidR="00682874">
        <w:rPr>
          <w:rFonts w:ascii="Arial" w:hAnsi="Arial" w:cs="Arial"/>
          <w:b/>
          <w:sz w:val="20"/>
          <w:lang w:val="fr-CA"/>
        </w:rPr>
        <w:t>Cynthia Dwyer</w:t>
      </w:r>
    </w:p>
    <w:p w14:paraId="1A8B4120" w14:textId="77777777" w:rsidR="00D92686" w:rsidRPr="00B26F45" w:rsidRDefault="00D92686" w:rsidP="00D92686">
      <w:pPr>
        <w:rPr>
          <w:rFonts w:ascii="Arial" w:hAnsi="Arial" w:cs="Arial"/>
          <w:b/>
          <w:sz w:val="20"/>
          <w:lang w:val="fr-CA"/>
        </w:rPr>
      </w:pPr>
      <w:r w:rsidRPr="00B26F45">
        <w:rPr>
          <w:rFonts w:ascii="Arial" w:hAnsi="Arial" w:cs="Arial"/>
          <w:b/>
          <w:sz w:val="20"/>
          <w:lang w:val="fr-CA"/>
        </w:rPr>
        <w:t>Editor</w:t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  <w:t>Advertising</w:t>
      </w:r>
      <w:r w:rsidR="00682874">
        <w:rPr>
          <w:rFonts w:ascii="Arial" w:hAnsi="Arial" w:cs="Arial"/>
          <w:b/>
          <w:sz w:val="20"/>
          <w:lang w:val="fr-CA"/>
        </w:rPr>
        <w:t xml:space="preserve"> Manager</w:t>
      </w:r>
    </w:p>
    <w:p w14:paraId="6B4E2743" w14:textId="77777777" w:rsidR="00B26F45" w:rsidRPr="00B26F45" w:rsidRDefault="00563FC8" w:rsidP="00B26F45">
      <w:pPr>
        <w:rPr>
          <w:rFonts w:ascii="Arial" w:hAnsi="Arial" w:cs="Arial"/>
          <w:b/>
          <w:sz w:val="20"/>
          <w:lang w:val="fr-CA"/>
        </w:rPr>
      </w:pPr>
      <w:hyperlink r:id="rId6" w:history="1">
        <w:r w:rsidR="00D92686" w:rsidRPr="00B26F45">
          <w:rPr>
            <w:rStyle w:val="Hyperlink"/>
            <w:rFonts w:ascii="Arial" w:hAnsi="Arial" w:cs="Arial"/>
            <w:b/>
            <w:sz w:val="20"/>
            <w:lang w:val="fr-CA"/>
          </w:rPr>
          <w:t>editor@mainstreeter.ca</w:t>
        </w:r>
      </w:hyperlink>
      <w:r w:rsidR="00D92686" w:rsidRPr="00B26F45">
        <w:rPr>
          <w:rFonts w:ascii="Arial" w:hAnsi="Arial" w:cs="Arial"/>
          <w:b/>
          <w:sz w:val="20"/>
          <w:lang w:val="fr-CA"/>
        </w:rPr>
        <w:tab/>
      </w:r>
      <w:r w:rsidR="00B26F45" w:rsidRPr="00B26F45">
        <w:rPr>
          <w:rFonts w:ascii="Arial" w:hAnsi="Arial" w:cs="Arial"/>
          <w:b/>
          <w:sz w:val="20"/>
          <w:lang w:val="fr-CA"/>
        </w:rPr>
        <w:tab/>
      </w:r>
      <w:hyperlink r:id="rId7" w:history="1">
        <w:r w:rsidR="00B26F45" w:rsidRPr="00B26F45">
          <w:rPr>
            <w:rStyle w:val="Hyperlink"/>
            <w:rFonts w:ascii="Arial" w:hAnsi="Arial" w:cs="Arial"/>
            <w:b/>
            <w:sz w:val="20"/>
            <w:lang w:val="fr-CA"/>
          </w:rPr>
          <w:t>advertising@mainstreeter.ca</w:t>
        </w:r>
      </w:hyperlink>
    </w:p>
    <w:p w14:paraId="30452FD9" w14:textId="77777777" w:rsidR="00B26F45" w:rsidRPr="00B26F45" w:rsidRDefault="00B26F45" w:rsidP="00B26F45">
      <w:pPr>
        <w:rPr>
          <w:rFonts w:ascii="Arial" w:hAnsi="Arial" w:cs="Arial"/>
          <w:b/>
          <w:sz w:val="20"/>
        </w:rPr>
      </w:pPr>
      <w:r w:rsidRPr="00B26F45">
        <w:rPr>
          <w:rFonts w:ascii="Arial" w:hAnsi="Arial" w:cs="Arial"/>
          <w:b/>
          <w:sz w:val="20"/>
          <w:lang w:val="fr-CA"/>
        </w:rPr>
        <w:t>613-878-1532</w:t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  <w:lang w:val="fr-CA"/>
        </w:rPr>
        <w:tab/>
      </w:r>
      <w:r w:rsidRPr="00B26F45">
        <w:rPr>
          <w:rFonts w:ascii="Arial" w:hAnsi="Arial" w:cs="Arial"/>
          <w:b/>
          <w:sz w:val="20"/>
        </w:rPr>
        <w:t>613</w:t>
      </w:r>
      <w:r w:rsidR="00682874" w:rsidRPr="00682874">
        <w:rPr>
          <w:rFonts w:ascii="Arial" w:hAnsi="Arial" w:cs="Arial"/>
          <w:b/>
          <w:sz w:val="20"/>
        </w:rPr>
        <w:t>-878-8364</w:t>
      </w:r>
    </w:p>
    <w:p w14:paraId="69497112" w14:textId="77777777" w:rsidR="00B26F45" w:rsidRDefault="00B26F45" w:rsidP="00B26F45">
      <w:pPr>
        <w:rPr>
          <w:rFonts w:ascii="Arial" w:hAnsi="Arial" w:cs="Arial"/>
          <w:sz w:val="20"/>
        </w:rPr>
      </w:pPr>
    </w:p>
    <w:p w14:paraId="4183A631" w14:textId="77777777" w:rsidR="00B26F45" w:rsidRDefault="00B26F45" w:rsidP="00B26F45">
      <w:pPr>
        <w:rPr>
          <w:rFonts w:ascii="Arial" w:hAnsi="Arial" w:cs="Arial"/>
          <w:sz w:val="20"/>
          <w:lang w:val="fr-CA"/>
        </w:rPr>
      </w:pPr>
    </w:p>
    <w:p w14:paraId="728B79CB" w14:textId="77777777" w:rsidR="00B26F45" w:rsidRPr="009C5F85" w:rsidRDefault="00B26F45" w:rsidP="00B26F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CA"/>
        </w:rPr>
        <w:tab/>
      </w:r>
      <w:r w:rsidR="00D92686" w:rsidRPr="001F55CE">
        <w:rPr>
          <w:rFonts w:ascii="Arial" w:hAnsi="Arial" w:cs="Arial"/>
          <w:sz w:val="20"/>
          <w:lang w:val="fr-CA"/>
        </w:rPr>
        <w:tab/>
      </w:r>
      <w:r w:rsidR="00D92686" w:rsidRPr="001F55CE">
        <w:rPr>
          <w:rFonts w:ascii="Arial" w:hAnsi="Arial" w:cs="Arial"/>
          <w:sz w:val="20"/>
          <w:lang w:val="fr-CA"/>
        </w:rPr>
        <w:tab/>
      </w:r>
    </w:p>
    <w:p w14:paraId="6BCC5256" w14:textId="77777777" w:rsidR="00D92686" w:rsidRPr="009C5F85" w:rsidRDefault="00D92686" w:rsidP="009C5F85">
      <w:pPr>
        <w:ind w:left="2880" w:firstLine="720"/>
        <w:rPr>
          <w:rFonts w:ascii="Arial" w:hAnsi="Arial" w:cs="Arial"/>
          <w:sz w:val="20"/>
        </w:rPr>
      </w:pPr>
    </w:p>
    <w:p w14:paraId="187F952C" w14:textId="77777777" w:rsidR="00D92686" w:rsidRPr="00FE4E84" w:rsidRDefault="00D92686" w:rsidP="00D92686">
      <w:pPr>
        <w:rPr>
          <w:rFonts w:ascii="Arial" w:hAnsi="Arial" w:cs="Arial"/>
          <w:sz w:val="20"/>
          <w:szCs w:val="20"/>
        </w:rPr>
      </w:pPr>
    </w:p>
    <w:p w14:paraId="718A6A0F" w14:textId="77777777" w:rsidR="00D92686" w:rsidRDefault="00D92686" w:rsidP="00D92686"/>
    <w:p w14:paraId="6613C0AD" w14:textId="77777777" w:rsidR="0032636F" w:rsidRDefault="0032636F"/>
    <w:sectPr w:rsidR="0032636F" w:rsidSect="00884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2990" w14:textId="77777777" w:rsidR="0019351A" w:rsidRDefault="0019351A" w:rsidP="00CA4E87">
      <w:r>
        <w:separator/>
      </w:r>
    </w:p>
  </w:endnote>
  <w:endnote w:type="continuationSeparator" w:id="0">
    <w:p w14:paraId="0B2F516B" w14:textId="77777777" w:rsidR="0019351A" w:rsidRDefault="0019351A" w:rsidP="00CA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972C" w14:textId="77777777" w:rsidR="0019351A" w:rsidRDefault="0019351A" w:rsidP="00CA4E87">
      <w:r>
        <w:separator/>
      </w:r>
    </w:p>
  </w:footnote>
  <w:footnote w:type="continuationSeparator" w:id="0">
    <w:p w14:paraId="662C3D01" w14:textId="77777777" w:rsidR="0019351A" w:rsidRDefault="0019351A" w:rsidP="00CA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86"/>
    <w:rsid w:val="00010D62"/>
    <w:rsid w:val="000B6C39"/>
    <w:rsid w:val="00174DB1"/>
    <w:rsid w:val="0019351A"/>
    <w:rsid w:val="002818C6"/>
    <w:rsid w:val="002E52D2"/>
    <w:rsid w:val="0032636F"/>
    <w:rsid w:val="00332231"/>
    <w:rsid w:val="003C6E69"/>
    <w:rsid w:val="00402CBC"/>
    <w:rsid w:val="00466D24"/>
    <w:rsid w:val="004D5E07"/>
    <w:rsid w:val="00563FC8"/>
    <w:rsid w:val="005B084D"/>
    <w:rsid w:val="005B2BD6"/>
    <w:rsid w:val="00682874"/>
    <w:rsid w:val="006F343A"/>
    <w:rsid w:val="00742B84"/>
    <w:rsid w:val="00766A2E"/>
    <w:rsid w:val="007E4389"/>
    <w:rsid w:val="008138DC"/>
    <w:rsid w:val="00884FDF"/>
    <w:rsid w:val="008C05C8"/>
    <w:rsid w:val="009004B1"/>
    <w:rsid w:val="00993397"/>
    <w:rsid w:val="009B1944"/>
    <w:rsid w:val="009B50B0"/>
    <w:rsid w:val="009B6CD8"/>
    <w:rsid w:val="009C5F85"/>
    <w:rsid w:val="00A75E95"/>
    <w:rsid w:val="00A941EE"/>
    <w:rsid w:val="00B24258"/>
    <w:rsid w:val="00B26F45"/>
    <w:rsid w:val="00B51189"/>
    <w:rsid w:val="00C63A93"/>
    <w:rsid w:val="00C84152"/>
    <w:rsid w:val="00CA4E87"/>
    <w:rsid w:val="00D92686"/>
    <w:rsid w:val="00E34BBB"/>
    <w:rsid w:val="00E958A2"/>
    <w:rsid w:val="00EC0819"/>
    <w:rsid w:val="00FA5E7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2DF1660"/>
  <w15:docId w15:val="{CB5AF8F0-0E6A-47AA-A39C-92926AD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6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26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E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E87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E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E87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vertising@mainstreet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mainstreeter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mailto:advertising@mainstreeter.ca</vt:lpwstr>
      </vt:variant>
      <vt:variant>
        <vt:lpwstr/>
      </vt:variant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mailto:editor@mainstreeter.ca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Rose</dc:creator>
  <cp:keywords/>
  <cp:lastModifiedBy>Siekierski, Billy Joe : LOP-BDP</cp:lastModifiedBy>
  <cp:revision>2</cp:revision>
  <cp:lastPrinted>2018-10-03T14:16:00Z</cp:lastPrinted>
  <dcterms:created xsi:type="dcterms:W3CDTF">2020-11-10T03:17:00Z</dcterms:created>
  <dcterms:modified xsi:type="dcterms:W3CDTF">2020-11-10T03:17:00Z</dcterms:modified>
</cp:coreProperties>
</file>